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BF72" w14:textId="52DF087A" w:rsidR="003B5834" w:rsidRPr="00620AF5" w:rsidRDefault="003B5834" w:rsidP="003B5834">
      <w:pPr>
        <w:autoSpaceDE w:val="0"/>
        <w:rPr>
          <w:i/>
          <w:sz w:val="22"/>
          <w:szCs w:val="22"/>
        </w:rPr>
      </w:pPr>
      <w:r w:rsidRPr="00620AF5">
        <w:rPr>
          <w:b/>
          <w:sz w:val="22"/>
          <w:szCs w:val="22"/>
        </w:rPr>
        <w:t xml:space="preserve">BZP.271.30. 2021                                                             </w:t>
      </w:r>
      <w:r>
        <w:rPr>
          <w:b/>
          <w:sz w:val="22"/>
          <w:szCs w:val="22"/>
        </w:rPr>
        <w:t>………………...</w:t>
      </w:r>
      <w:r w:rsidRPr="00620AF5">
        <w:rPr>
          <w:b/>
          <w:sz w:val="22"/>
          <w:szCs w:val="22"/>
        </w:rPr>
        <w:t>, dn</w:t>
      </w:r>
      <w:r w:rsidRPr="00620AF5">
        <w:rPr>
          <w:i/>
          <w:sz w:val="22"/>
          <w:szCs w:val="22"/>
        </w:rPr>
        <w:t>.………………………………..</w:t>
      </w:r>
    </w:p>
    <w:p w14:paraId="71A35DCA" w14:textId="77777777" w:rsidR="003B5834" w:rsidRDefault="003B5834" w:rsidP="003B5834">
      <w:pPr>
        <w:autoSpaceDE w:val="0"/>
        <w:jc w:val="center"/>
        <w:rPr>
          <w:i/>
          <w:sz w:val="22"/>
          <w:szCs w:val="22"/>
        </w:rPr>
      </w:pPr>
    </w:p>
    <w:p w14:paraId="23520572" w14:textId="77777777" w:rsidR="003B5834" w:rsidRPr="00620AF5" w:rsidRDefault="003B5834" w:rsidP="003B5834">
      <w:pPr>
        <w:autoSpaceDE w:val="0"/>
        <w:jc w:val="right"/>
        <w:rPr>
          <w:i/>
          <w:sz w:val="22"/>
          <w:szCs w:val="22"/>
        </w:rPr>
      </w:pPr>
    </w:p>
    <w:p w14:paraId="1CA7B205" w14:textId="77777777" w:rsidR="003B5834" w:rsidRPr="00620AF5" w:rsidRDefault="003B5834" w:rsidP="003B5834">
      <w:pPr>
        <w:autoSpaceDE w:val="0"/>
        <w:jc w:val="right"/>
        <w:rPr>
          <w:sz w:val="22"/>
          <w:szCs w:val="22"/>
        </w:rPr>
      </w:pPr>
      <w:r w:rsidRPr="00620AF5">
        <w:rPr>
          <w:i/>
          <w:sz w:val="22"/>
          <w:szCs w:val="22"/>
        </w:rPr>
        <w:t xml:space="preserve">Załącznik nr 1 do zapytania ofertowego </w:t>
      </w:r>
    </w:p>
    <w:p w14:paraId="686527DB" w14:textId="77777777" w:rsidR="003B5834" w:rsidRPr="00620AF5" w:rsidRDefault="003B5834" w:rsidP="003B5834">
      <w:pPr>
        <w:autoSpaceDE w:val="0"/>
        <w:jc w:val="right"/>
        <w:rPr>
          <w:sz w:val="22"/>
          <w:szCs w:val="22"/>
        </w:rPr>
      </w:pPr>
      <w:r w:rsidRPr="00620AF5">
        <w:rPr>
          <w:i/>
          <w:sz w:val="22"/>
          <w:szCs w:val="22"/>
        </w:rPr>
        <w:t>Formularz ofertowy</w:t>
      </w:r>
    </w:p>
    <w:p w14:paraId="0BB6E5B0" w14:textId="77777777" w:rsidR="003B5834" w:rsidRPr="00620AF5" w:rsidRDefault="003B5834" w:rsidP="003B5834">
      <w:pPr>
        <w:jc w:val="center"/>
        <w:rPr>
          <w:b/>
          <w:sz w:val="22"/>
          <w:szCs w:val="22"/>
        </w:rPr>
      </w:pPr>
    </w:p>
    <w:p w14:paraId="02963E59" w14:textId="77777777" w:rsidR="003B5834" w:rsidRPr="00620AF5" w:rsidRDefault="003B5834" w:rsidP="003B5834">
      <w:pPr>
        <w:jc w:val="center"/>
        <w:rPr>
          <w:b/>
          <w:sz w:val="22"/>
          <w:szCs w:val="22"/>
        </w:rPr>
      </w:pPr>
    </w:p>
    <w:p w14:paraId="58E292A7" w14:textId="77777777" w:rsidR="003B5834" w:rsidRPr="00620AF5" w:rsidRDefault="003B5834" w:rsidP="003B5834">
      <w:pPr>
        <w:jc w:val="center"/>
        <w:rPr>
          <w:b/>
          <w:sz w:val="22"/>
          <w:szCs w:val="22"/>
        </w:rPr>
      </w:pPr>
      <w:r w:rsidRPr="00620AF5">
        <w:rPr>
          <w:b/>
          <w:sz w:val="22"/>
          <w:szCs w:val="22"/>
        </w:rPr>
        <w:t>OFERTA</w:t>
      </w:r>
    </w:p>
    <w:p w14:paraId="072104F6" w14:textId="77777777" w:rsidR="003B5834" w:rsidRPr="00620AF5" w:rsidRDefault="003B5834" w:rsidP="003B5834">
      <w:pPr>
        <w:jc w:val="center"/>
        <w:rPr>
          <w:b/>
          <w:sz w:val="22"/>
          <w:szCs w:val="22"/>
        </w:rPr>
      </w:pPr>
    </w:p>
    <w:p w14:paraId="18C81841" w14:textId="77777777" w:rsidR="003B5834" w:rsidRPr="00620AF5" w:rsidRDefault="003B5834" w:rsidP="003B5834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N w:val="0"/>
        <w:spacing w:after="200" w:line="360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620AF5">
        <w:rPr>
          <w:rFonts w:eastAsia="Calibri"/>
          <w:sz w:val="22"/>
          <w:szCs w:val="22"/>
          <w:lang w:eastAsia="en-US"/>
        </w:rPr>
        <w:t xml:space="preserve">na realizację zamówienia </w:t>
      </w:r>
      <w:r w:rsidRPr="00620AF5">
        <w:rPr>
          <w:rFonts w:eastAsia="Calibri"/>
          <w:bCs/>
          <w:sz w:val="22"/>
          <w:szCs w:val="22"/>
          <w:lang w:eastAsia="en-US"/>
        </w:rPr>
        <w:t>o wartości   przekraczającej kwotę  80 000,00 zł netto jednak nie przekraczającej 130 000,00 zł netto</w:t>
      </w:r>
    </w:p>
    <w:p w14:paraId="4F5722A5" w14:textId="77777777" w:rsidR="003B5834" w:rsidRPr="00620AF5" w:rsidRDefault="003B5834" w:rsidP="003B5834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N w:val="0"/>
        <w:spacing w:after="200"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20AF5">
        <w:rPr>
          <w:rFonts w:eastAsia="Calibri"/>
          <w:b/>
          <w:bCs/>
          <w:sz w:val="22"/>
          <w:szCs w:val="22"/>
          <w:lang w:eastAsia="en-US"/>
        </w:rPr>
        <w:t xml:space="preserve"> Dostawa sprzętu do realizacji zadania w ramach modułu 3 wieloletniego rządowego programu „Posiłek w szkole i w domu”</w:t>
      </w:r>
    </w:p>
    <w:p w14:paraId="5CD8F426" w14:textId="77777777" w:rsidR="003B5834" w:rsidRPr="00620AF5" w:rsidRDefault="003B5834" w:rsidP="003B5834">
      <w:pPr>
        <w:jc w:val="center"/>
        <w:rPr>
          <w:sz w:val="22"/>
          <w:szCs w:val="22"/>
        </w:rPr>
      </w:pPr>
    </w:p>
    <w:p w14:paraId="0A1B3857" w14:textId="77777777" w:rsidR="003B5834" w:rsidRPr="00620AF5" w:rsidRDefault="003B5834" w:rsidP="003B5834">
      <w:pPr>
        <w:spacing w:before="240"/>
        <w:rPr>
          <w:sz w:val="22"/>
          <w:szCs w:val="22"/>
        </w:rPr>
      </w:pPr>
      <w:r w:rsidRPr="00620AF5">
        <w:rPr>
          <w:sz w:val="22"/>
          <w:szCs w:val="22"/>
        </w:rPr>
        <w:t>Nazwa Oferenta: ……………………………………………………………………………………………………………</w:t>
      </w:r>
    </w:p>
    <w:p w14:paraId="514D0F9C" w14:textId="77777777" w:rsidR="003B5834" w:rsidRPr="00620AF5" w:rsidRDefault="003B5834" w:rsidP="003B5834">
      <w:pPr>
        <w:spacing w:before="240"/>
        <w:rPr>
          <w:sz w:val="22"/>
          <w:szCs w:val="22"/>
        </w:rPr>
      </w:pPr>
      <w:r w:rsidRPr="00620AF5">
        <w:rPr>
          <w:sz w:val="22"/>
          <w:szCs w:val="22"/>
        </w:rPr>
        <w:t xml:space="preserve">Adres Oferenta: </w:t>
      </w:r>
      <w:r w:rsidRPr="00620AF5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14:paraId="145CC1BF" w14:textId="77777777" w:rsidR="003B5834" w:rsidRPr="00620AF5" w:rsidRDefault="003B5834" w:rsidP="003B5834">
      <w:pPr>
        <w:spacing w:before="240"/>
        <w:rPr>
          <w:sz w:val="22"/>
          <w:szCs w:val="22"/>
        </w:rPr>
      </w:pPr>
      <w:r w:rsidRPr="00620AF5">
        <w:rPr>
          <w:sz w:val="22"/>
          <w:szCs w:val="22"/>
        </w:rPr>
        <w:t xml:space="preserve">Adres do korespondencji: </w:t>
      </w:r>
      <w:r w:rsidRPr="00620AF5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……………………………………………………………………………………………….</w:t>
      </w:r>
    </w:p>
    <w:p w14:paraId="45816958" w14:textId="77777777" w:rsidR="003B5834" w:rsidRPr="00620AF5" w:rsidRDefault="003B5834" w:rsidP="003B5834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620AF5">
        <w:rPr>
          <w:sz w:val="22"/>
          <w:szCs w:val="22"/>
        </w:rPr>
        <w:t xml:space="preserve">Numer telefonu: </w:t>
      </w:r>
      <w:r w:rsidRPr="00620AF5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14:paraId="10B32E36" w14:textId="77777777" w:rsidR="003B5834" w:rsidRPr="00620AF5" w:rsidRDefault="003B5834" w:rsidP="003B5834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620AF5">
        <w:rPr>
          <w:sz w:val="22"/>
          <w:szCs w:val="22"/>
        </w:rPr>
        <w:t xml:space="preserve">adres e-mail: </w:t>
      </w:r>
      <w:r w:rsidRPr="00620AF5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………………………………….………………………………………</w:t>
      </w:r>
    </w:p>
    <w:p w14:paraId="54795C05" w14:textId="2E136D31" w:rsidR="003B5834" w:rsidRDefault="003B5834" w:rsidP="003B5834">
      <w:pPr>
        <w:jc w:val="both"/>
        <w:rPr>
          <w:sz w:val="22"/>
          <w:szCs w:val="22"/>
        </w:rPr>
      </w:pPr>
    </w:p>
    <w:p w14:paraId="3A50BF1A" w14:textId="77777777" w:rsidR="003B5834" w:rsidRPr="00620AF5" w:rsidRDefault="003B5834" w:rsidP="003B5834">
      <w:pPr>
        <w:jc w:val="both"/>
        <w:rPr>
          <w:sz w:val="22"/>
          <w:szCs w:val="22"/>
        </w:rPr>
      </w:pPr>
    </w:p>
    <w:p w14:paraId="4ECC13BE" w14:textId="77777777" w:rsidR="003B5834" w:rsidRPr="00620AF5" w:rsidRDefault="003B5834" w:rsidP="003B5834">
      <w:pPr>
        <w:pStyle w:val="Akapitzlist"/>
        <w:numPr>
          <w:ilvl w:val="1"/>
          <w:numId w:val="2"/>
        </w:numPr>
        <w:spacing w:after="0" w:line="360" w:lineRule="auto"/>
        <w:ind w:left="284"/>
        <w:contextualSpacing w:val="0"/>
        <w:jc w:val="both"/>
        <w:rPr>
          <w:rFonts w:ascii="Times New Roman" w:hAnsi="Times New Roman"/>
        </w:rPr>
      </w:pPr>
      <w:r w:rsidRPr="00620AF5">
        <w:rPr>
          <w:rFonts w:ascii="Times New Roman" w:hAnsi="Times New Roman"/>
        </w:rPr>
        <w:t>Oferujemy wykonanie przedmiotu zamówienia za cenę: ……………………… złotych brutto (słownie: ……………………………………………………………………………… złotych brutto)</w:t>
      </w:r>
    </w:p>
    <w:p w14:paraId="061E3765" w14:textId="77777777" w:rsidR="003B5834" w:rsidRPr="00620AF5" w:rsidRDefault="003B5834" w:rsidP="003B5834">
      <w:pPr>
        <w:spacing w:line="360" w:lineRule="auto"/>
        <w:jc w:val="both"/>
        <w:rPr>
          <w:sz w:val="22"/>
          <w:szCs w:val="22"/>
        </w:rPr>
      </w:pPr>
    </w:p>
    <w:tbl>
      <w:tblPr>
        <w:tblW w:w="101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340"/>
        <w:gridCol w:w="492"/>
        <w:gridCol w:w="1559"/>
        <w:gridCol w:w="1134"/>
        <w:gridCol w:w="1701"/>
      </w:tblGrid>
      <w:tr w:rsidR="003B5834" w:rsidRPr="00620AF5" w14:paraId="152571E6" w14:textId="77777777" w:rsidTr="00B168FC">
        <w:trPr>
          <w:trHeight w:val="2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C939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Lp.: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7E01" w14:textId="77777777" w:rsidR="003B5834" w:rsidRPr="006B6977" w:rsidRDefault="003B5834" w:rsidP="00B168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6977">
              <w:rPr>
                <w:b/>
                <w:color w:val="000000"/>
                <w:sz w:val="22"/>
                <w:szCs w:val="22"/>
              </w:rPr>
              <w:t>Nazwa urządzenia (typ/model)</w:t>
            </w:r>
          </w:p>
          <w:p w14:paraId="3249AE3A" w14:textId="77777777" w:rsidR="003B5834" w:rsidRPr="006B6977" w:rsidRDefault="003B5834" w:rsidP="00B168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FADB3F2" w14:textId="77777777" w:rsidR="003B5834" w:rsidRPr="006B6977" w:rsidRDefault="003B5834" w:rsidP="00B168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32B0" w14:textId="77777777" w:rsidR="003B5834" w:rsidRPr="006B6977" w:rsidRDefault="003B5834" w:rsidP="00B168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6977">
              <w:rPr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79BC" w14:textId="77777777" w:rsidR="003B5834" w:rsidRPr="006B6977" w:rsidRDefault="003B5834" w:rsidP="00B168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6977">
              <w:rPr>
                <w:b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512" w14:textId="77777777" w:rsidR="003B5834" w:rsidRPr="006B6977" w:rsidRDefault="003B5834" w:rsidP="00B168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6977">
              <w:rPr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0117" w14:textId="77777777" w:rsidR="003B5834" w:rsidRPr="006B6977" w:rsidRDefault="003B5834" w:rsidP="00B168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6977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3B5834" w:rsidRPr="00620AF5" w14:paraId="5B536525" w14:textId="77777777" w:rsidTr="00B168FC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F5447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10BD3" w14:textId="77777777" w:rsidR="003B5834" w:rsidRPr="00620AF5" w:rsidRDefault="003B5834" w:rsidP="00B168FC">
            <w:pPr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620AF5">
              <w:rPr>
                <w:color w:val="000000"/>
                <w:sz w:val="22"/>
                <w:szCs w:val="22"/>
              </w:rPr>
              <w:t>konwekcyjno</w:t>
            </w:r>
            <w:proofErr w:type="spellEnd"/>
            <w:r w:rsidRPr="00620AF5">
              <w:rPr>
                <w:color w:val="000000"/>
                <w:sz w:val="22"/>
                <w:szCs w:val="22"/>
              </w:rPr>
              <w:t xml:space="preserve"> parowy 6GN1/1 …………………….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F63EF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9B033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96F6B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41C03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B5834" w:rsidRPr="00620AF5" w14:paraId="46F0373B" w14:textId="77777777" w:rsidTr="00B168FC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C3647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B029B" w14:textId="77777777" w:rsidR="003B5834" w:rsidRPr="00620AF5" w:rsidRDefault="003B5834" w:rsidP="00B168FC">
            <w:pPr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Komplet pojemników GN1/1 ……………………………..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FD2B8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3B196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0B20B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B0EB5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B5834" w:rsidRPr="00620AF5" w14:paraId="7FD5B131" w14:textId="77777777" w:rsidTr="00B168FC">
        <w:trPr>
          <w:trHeight w:val="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3A77B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CD361" w14:textId="77777777" w:rsidR="003B5834" w:rsidRPr="00620AF5" w:rsidRDefault="003B5834" w:rsidP="00B168FC">
            <w:pPr>
              <w:rPr>
                <w:sz w:val="22"/>
                <w:szCs w:val="22"/>
                <w:lang w:eastAsia="en-US"/>
              </w:rPr>
            </w:pPr>
            <w:r w:rsidRPr="00620AF5">
              <w:rPr>
                <w:color w:val="000000"/>
                <w:sz w:val="22"/>
                <w:szCs w:val="22"/>
              </w:rPr>
              <w:t>Szafka meblowa ze stali nierdzewnej ………………..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604D6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43BFD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E463C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91FCC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834" w:rsidRPr="00620AF5" w14:paraId="77CAC808" w14:textId="77777777" w:rsidTr="00B168FC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BAE12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1B963" w14:textId="77777777" w:rsidR="003B5834" w:rsidRPr="00620AF5" w:rsidRDefault="003B5834" w:rsidP="00B168FC">
            <w:pPr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Patelnia  uchylna 60l ………………………………………….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1E46E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52527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F372A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4129C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B5834" w:rsidRPr="00620AF5" w14:paraId="4B6EB7E1" w14:textId="77777777" w:rsidTr="00B168FC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8C12F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7FFAB" w14:textId="77777777" w:rsidR="003B5834" w:rsidRPr="00620AF5" w:rsidRDefault="003B5834" w:rsidP="00B168FC">
            <w:pPr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Akcesoria gastronomiczne (komplet blach do smażenia jaj, ruszt do pieczenia całych kurczaków, ruszt rilsan GN2/1 z prowadnicami, prowadnice do GN1/1) ……………………………………..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8038F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D66E2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0C617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C3FF7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B5834" w:rsidRPr="00620AF5" w14:paraId="65F983AB" w14:textId="77777777" w:rsidTr="00B168FC">
        <w:trPr>
          <w:trHeight w:val="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101B6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B8E30" w14:textId="77777777" w:rsidR="003B5834" w:rsidRPr="00620AF5" w:rsidRDefault="003B5834" w:rsidP="00B168FC">
            <w:pPr>
              <w:rPr>
                <w:sz w:val="22"/>
                <w:szCs w:val="22"/>
                <w:lang w:eastAsia="en-US"/>
              </w:rPr>
            </w:pPr>
            <w:r w:rsidRPr="00620AF5">
              <w:rPr>
                <w:color w:val="000000"/>
                <w:sz w:val="22"/>
                <w:szCs w:val="22"/>
              </w:rPr>
              <w:t>Maszynka do mielenia mięsa …………………………….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AB701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B8CF6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B8CEA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9B4CA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B5834" w:rsidRPr="00620AF5" w14:paraId="36C4959F" w14:textId="77777777" w:rsidTr="00B168FC">
        <w:trPr>
          <w:trHeight w:val="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D329B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B24F9" w14:textId="77777777" w:rsidR="003B5834" w:rsidRPr="00620AF5" w:rsidRDefault="003B5834" w:rsidP="00B168FC">
            <w:pPr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 xml:space="preserve">Szafa </w:t>
            </w:r>
            <w:proofErr w:type="spellStart"/>
            <w:r w:rsidRPr="00620AF5">
              <w:rPr>
                <w:color w:val="000000"/>
                <w:sz w:val="22"/>
                <w:szCs w:val="22"/>
              </w:rPr>
              <w:t>mroźnicza</w:t>
            </w:r>
            <w:proofErr w:type="spellEnd"/>
            <w:r w:rsidRPr="00620AF5">
              <w:rPr>
                <w:color w:val="000000"/>
                <w:sz w:val="22"/>
                <w:szCs w:val="22"/>
              </w:rPr>
              <w:t xml:space="preserve"> 400l …………………………………………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634EF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96B72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BDE36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8A9BD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B5834" w:rsidRPr="00620AF5" w14:paraId="6154C3AD" w14:textId="77777777" w:rsidTr="00B168FC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CC60F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70A5C" w14:textId="77777777" w:rsidR="003B5834" w:rsidRPr="00620AF5" w:rsidRDefault="003B5834" w:rsidP="00B168FC">
            <w:pPr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Taboret elektryczny …………………………………………..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54E41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7DD7E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9085B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2863E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B5834" w:rsidRPr="00620AF5" w14:paraId="1E4FBD2F" w14:textId="77777777" w:rsidTr="00B168FC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3A4CF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64E53" w14:textId="77777777" w:rsidR="003B5834" w:rsidRPr="00620AF5" w:rsidRDefault="003B5834" w:rsidP="00B168FC">
            <w:pPr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 xml:space="preserve">Trzon elektryczny </w:t>
            </w:r>
            <w:proofErr w:type="spellStart"/>
            <w:r w:rsidRPr="00620AF5">
              <w:rPr>
                <w:color w:val="000000"/>
                <w:sz w:val="22"/>
                <w:szCs w:val="22"/>
              </w:rPr>
              <w:t>nadstawkowy</w:t>
            </w:r>
            <w:proofErr w:type="spellEnd"/>
            <w:r w:rsidRPr="00620AF5">
              <w:rPr>
                <w:color w:val="000000"/>
                <w:sz w:val="22"/>
                <w:szCs w:val="22"/>
              </w:rPr>
              <w:t xml:space="preserve"> 6 płyt grzewczych ………………………………..…………………….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797AD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2934D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9C770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5050E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B5834" w:rsidRPr="00620AF5" w14:paraId="028F6F24" w14:textId="77777777" w:rsidTr="00B168FC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97868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D20CD" w14:textId="77777777" w:rsidR="003B5834" w:rsidRPr="00620AF5" w:rsidRDefault="003B5834" w:rsidP="00B168FC">
            <w:pPr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Podstawa otwarta ze stali nierdzewnej ……………..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0050E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EC6D9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F47BA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F7CB1" w14:textId="77777777" w:rsidR="003B5834" w:rsidRPr="00620AF5" w:rsidRDefault="003B5834" w:rsidP="00B168FC">
            <w:pPr>
              <w:rPr>
                <w:color w:val="000000"/>
                <w:sz w:val="22"/>
                <w:szCs w:val="22"/>
              </w:rPr>
            </w:pPr>
          </w:p>
        </w:tc>
      </w:tr>
      <w:tr w:rsidR="003B5834" w:rsidRPr="00620AF5" w14:paraId="556B536F" w14:textId="77777777" w:rsidTr="00B168FC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76D93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394C4" w14:textId="77777777" w:rsidR="003B5834" w:rsidRPr="00620AF5" w:rsidRDefault="003B5834" w:rsidP="00B168FC">
            <w:pPr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Stół do jadalni 80x80 cm …………………………………..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F176B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23325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0F306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80C45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B5834" w:rsidRPr="00620AF5" w14:paraId="16E978B2" w14:textId="77777777" w:rsidTr="00B168FC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CB527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E4BE6" w14:textId="77777777" w:rsidR="003B5834" w:rsidRPr="00620AF5" w:rsidRDefault="003B5834" w:rsidP="00B168FC">
            <w:pPr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Krzesło do jadalni ……………………………………………..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268E8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F6884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980CC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EDAB7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B5834" w:rsidRPr="00620AF5" w14:paraId="0986BAC0" w14:textId="77777777" w:rsidTr="00B168FC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812D1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6A0B6" w14:textId="77777777" w:rsidR="003B5834" w:rsidRPr="00620AF5" w:rsidRDefault="003B5834" w:rsidP="00B168FC">
            <w:pPr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Kubek do napojów gorących …………………………….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03637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CBC7D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7DF74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42906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B5834" w:rsidRPr="00620AF5" w14:paraId="062A2586" w14:textId="77777777" w:rsidTr="00B168FC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71CFD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FC317" w14:textId="77777777" w:rsidR="003B5834" w:rsidRPr="00620AF5" w:rsidRDefault="003B5834" w:rsidP="00B168FC">
            <w:pPr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Akcesoria kuchenne (zestaw pojemników na sztućce, zestaw koszy na talerze, dozowniki detergentu, zestaw desek do krojenia) ………………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C3780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A03CA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03181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7E287" w14:textId="77777777" w:rsidR="003B5834" w:rsidRPr="00620AF5" w:rsidRDefault="003B5834" w:rsidP="00B168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B5834" w:rsidRPr="00620AF5" w14:paraId="2F27AB96" w14:textId="77777777" w:rsidTr="00B168FC">
        <w:trPr>
          <w:trHeight w:val="2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2CF2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FA48" w14:textId="77777777" w:rsidR="003B5834" w:rsidRPr="00620AF5" w:rsidRDefault="003B5834" w:rsidP="00B168FC">
            <w:pPr>
              <w:rPr>
                <w:b/>
                <w:color w:val="000000"/>
                <w:sz w:val="22"/>
                <w:szCs w:val="22"/>
              </w:rPr>
            </w:pPr>
            <w:r w:rsidRPr="00620AF5">
              <w:rPr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891A" w14:textId="77777777" w:rsidR="003B5834" w:rsidRPr="00620AF5" w:rsidRDefault="003B5834" w:rsidP="00B16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8854" w14:textId="77777777" w:rsidR="003B5834" w:rsidRPr="00620AF5" w:rsidRDefault="003B5834" w:rsidP="00B168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EF35" w14:textId="77777777" w:rsidR="003B5834" w:rsidRPr="00620AF5" w:rsidRDefault="003B5834" w:rsidP="00B168FC">
            <w:pPr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A549" w14:textId="77777777" w:rsidR="003B5834" w:rsidRPr="00620AF5" w:rsidRDefault="003B5834" w:rsidP="00B168FC">
            <w:pPr>
              <w:rPr>
                <w:color w:val="000000"/>
                <w:sz w:val="22"/>
                <w:szCs w:val="22"/>
              </w:rPr>
            </w:pPr>
            <w:r w:rsidRPr="00620AF5">
              <w:rPr>
                <w:color w:val="000000"/>
                <w:sz w:val="22"/>
                <w:szCs w:val="22"/>
              </w:rPr>
              <w:t> </w:t>
            </w:r>
          </w:p>
          <w:p w14:paraId="7618C3F9" w14:textId="77777777" w:rsidR="003B5834" w:rsidRPr="00620AF5" w:rsidRDefault="003B5834" w:rsidP="00B168FC">
            <w:pPr>
              <w:rPr>
                <w:color w:val="000000"/>
                <w:sz w:val="22"/>
                <w:szCs w:val="22"/>
              </w:rPr>
            </w:pPr>
          </w:p>
          <w:p w14:paraId="2F231B39" w14:textId="77777777" w:rsidR="003B5834" w:rsidRPr="00620AF5" w:rsidRDefault="003B5834" w:rsidP="00B168FC">
            <w:pPr>
              <w:rPr>
                <w:color w:val="000000"/>
                <w:sz w:val="22"/>
                <w:szCs w:val="22"/>
              </w:rPr>
            </w:pPr>
          </w:p>
          <w:p w14:paraId="70D8259B" w14:textId="77777777" w:rsidR="003B5834" w:rsidRPr="00620AF5" w:rsidRDefault="003B5834" w:rsidP="00B168FC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FEE7222" w14:textId="77777777" w:rsidR="003B5834" w:rsidRPr="00620AF5" w:rsidRDefault="003B5834" w:rsidP="003B5834">
      <w:pPr>
        <w:ind w:right="425"/>
        <w:jc w:val="both"/>
        <w:rPr>
          <w:sz w:val="22"/>
          <w:szCs w:val="22"/>
        </w:rPr>
      </w:pPr>
    </w:p>
    <w:p w14:paraId="199D579F" w14:textId="77777777" w:rsidR="003B5834" w:rsidRPr="00620AF5" w:rsidRDefault="003B5834" w:rsidP="003B5834">
      <w:pPr>
        <w:jc w:val="both"/>
        <w:rPr>
          <w:sz w:val="22"/>
          <w:szCs w:val="22"/>
        </w:rPr>
      </w:pPr>
    </w:p>
    <w:p w14:paraId="44373D5D" w14:textId="77777777" w:rsidR="003B5834" w:rsidRPr="00620AF5" w:rsidRDefault="003B5834" w:rsidP="003B5834">
      <w:pPr>
        <w:pStyle w:val="Akapitzlist"/>
        <w:numPr>
          <w:ilvl w:val="1"/>
          <w:numId w:val="2"/>
        </w:numPr>
        <w:spacing w:after="0"/>
        <w:ind w:left="426" w:hanging="425"/>
        <w:contextualSpacing w:val="0"/>
        <w:jc w:val="both"/>
        <w:rPr>
          <w:rFonts w:ascii="Times New Roman" w:hAnsi="Times New Roman"/>
        </w:rPr>
      </w:pPr>
      <w:r w:rsidRPr="00620AF5">
        <w:rPr>
          <w:rFonts w:ascii="Times New Roman" w:hAnsi="Times New Roman"/>
        </w:rPr>
        <w:t>Gwarancja:</w:t>
      </w:r>
    </w:p>
    <w:p w14:paraId="1639E105" w14:textId="77777777" w:rsidR="003B5834" w:rsidRPr="00620AF5" w:rsidRDefault="003B5834" w:rsidP="003B5834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620AF5">
        <w:rPr>
          <w:rFonts w:ascii="Times New Roman" w:hAnsi="Times New Roman"/>
        </w:rPr>
        <w:t>Urządzenia objęte są ……. miesięczną gwarancją.</w:t>
      </w:r>
    </w:p>
    <w:p w14:paraId="457A3430" w14:textId="77777777" w:rsidR="003B5834" w:rsidRPr="00620AF5" w:rsidRDefault="003B5834" w:rsidP="003B583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7C30F831" w14:textId="77777777" w:rsidR="003B5834" w:rsidRPr="00620AF5" w:rsidRDefault="003B5834" w:rsidP="003B583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7DAE5912" w14:textId="77777777" w:rsidR="003B5834" w:rsidRPr="00620AF5" w:rsidRDefault="003B5834" w:rsidP="003B5834">
      <w:pPr>
        <w:pStyle w:val="Akapitzlist"/>
        <w:numPr>
          <w:ilvl w:val="1"/>
          <w:numId w:val="2"/>
        </w:numPr>
        <w:spacing w:after="0"/>
        <w:ind w:left="426" w:hanging="425"/>
        <w:contextualSpacing w:val="0"/>
        <w:jc w:val="both"/>
        <w:rPr>
          <w:rFonts w:ascii="Times New Roman" w:hAnsi="Times New Roman"/>
        </w:rPr>
      </w:pPr>
      <w:r w:rsidRPr="00620AF5">
        <w:rPr>
          <w:rFonts w:ascii="Times New Roman" w:hAnsi="Times New Roman"/>
        </w:rPr>
        <w:t>Deklaruję  ponadto  termin  wykonania  zamówienia  zgodnie  z  zapisami  podanymi w zapytaniu ofertowym.</w:t>
      </w:r>
    </w:p>
    <w:p w14:paraId="249C0FB0" w14:textId="77777777" w:rsidR="003B5834" w:rsidRPr="00620AF5" w:rsidRDefault="003B5834" w:rsidP="003B5834">
      <w:pPr>
        <w:spacing w:line="276" w:lineRule="auto"/>
        <w:jc w:val="both"/>
        <w:rPr>
          <w:sz w:val="22"/>
          <w:szCs w:val="22"/>
        </w:rPr>
      </w:pPr>
    </w:p>
    <w:p w14:paraId="12128811" w14:textId="77777777" w:rsidR="003B5834" w:rsidRPr="00620AF5" w:rsidRDefault="003B5834" w:rsidP="003B5834">
      <w:pPr>
        <w:pStyle w:val="Akapitzlist"/>
        <w:numPr>
          <w:ilvl w:val="1"/>
          <w:numId w:val="2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20AF5">
        <w:rPr>
          <w:rFonts w:ascii="Times New Roman" w:hAnsi="Times New Roman"/>
        </w:rPr>
        <w:t xml:space="preserve">Oświadczam, że uczestnicząc w procedurze wyboru wykonawcy </w:t>
      </w:r>
      <w:r w:rsidRPr="00620AF5">
        <w:rPr>
          <w:rFonts w:ascii="Times New Roman" w:hAnsi="Times New Roman"/>
          <w:bCs/>
        </w:rPr>
        <w:t>na realizację niniejszego zapytania</w:t>
      </w:r>
      <w:r w:rsidRPr="00620AF5">
        <w:rPr>
          <w:rFonts w:ascii="Times New Roman" w:hAnsi="Times New Roman"/>
        </w:rPr>
        <w:t>:</w:t>
      </w:r>
    </w:p>
    <w:p w14:paraId="6BFA9F55" w14:textId="77777777" w:rsidR="003B5834" w:rsidRPr="00620AF5" w:rsidRDefault="003B5834" w:rsidP="003B583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20AF5">
        <w:rPr>
          <w:sz w:val="22"/>
          <w:szCs w:val="22"/>
        </w:rPr>
        <w:t>cena brutto obejmuje wszystkie koszty realizacji przedmiotu zamówienia,</w:t>
      </w:r>
    </w:p>
    <w:p w14:paraId="08BF71B3" w14:textId="77777777" w:rsidR="003B5834" w:rsidRPr="00620AF5" w:rsidRDefault="003B5834" w:rsidP="003B583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20AF5">
        <w:rPr>
          <w:sz w:val="22"/>
          <w:szCs w:val="22"/>
        </w:rPr>
        <w:t>spełniam warunki udziału w postępowaniu i wszystkie wymagania zawarte w zapytaniu ofertowym,</w:t>
      </w:r>
    </w:p>
    <w:p w14:paraId="33799035" w14:textId="77777777" w:rsidR="003B5834" w:rsidRPr="00620AF5" w:rsidRDefault="003B5834" w:rsidP="003B583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20AF5">
        <w:rPr>
          <w:sz w:val="22"/>
          <w:szCs w:val="22"/>
        </w:rPr>
        <w:t>uzyskałem od Zamawiającego wszelkie informacje niezbędne do rzetelnego sporządzenia niniejszej oferty,</w:t>
      </w:r>
    </w:p>
    <w:p w14:paraId="599E1339" w14:textId="77777777" w:rsidR="003B5834" w:rsidRPr="00620AF5" w:rsidRDefault="003B5834" w:rsidP="003B583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20AF5">
        <w:rPr>
          <w:sz w:val="22"/>
          <w:szCs w:val="22"/>
        </w:rPr>
        <w:t>uznaję się za związanego treścią złożonej oferty przez okres 30 dni od daty złożenia oferty,</w:t>
      </w:r>
    </w:p>
    <w:p w14:paraId="205466F9" w14:textId="77777777" w:rsidR="003B5834" w:rsidRPr="00620AF5" w:rsidRDefault="003B5834" w:rsidP="003B583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20AF5">
        <w:rPr>
          <w:sz w:val="22"/>
          <w:szCs w:val="22"/>
        </w:rPr>
        <w:t xml:space="preserve">znajduję się w sytuacji ekonomicznej i finansowej zapewniającej wykonanie zamówienia, zgodnej </w:t>
      </w:r>
      <w:r w:rsidRPr="00620AF5">
        <w:rPr>
          <w:sz w:val="22"/>
          <w:szCs w:val="22"/>
        </w:rPr>
        <w:br/>
        <w:t>z wymogami określonymi w zapytaniu ofertowym</w:t>
      </w:r>
    </w:p>
    <w:p w14:paraId="60FF1C32" w14:textId="77777777" w:rsidR="003B5834" w:rsidRPr="00620AF5" w:rsidRDefault="003B5834" w:rsidP="003B5834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20AF5">
        <w:rPr>
          <w:rFonts w:ascii="Times New Roman" w:hAnsi="Times New Roman"/>
          <w:color w:val="000000"/>
        </w:rPr>
        <w:t>posiadam wiedzę i doświadczenie pozwalające na realizację zamówienia zgodnie z wymogami określonymi w zapytaniu ofertowym</w:t>
      </w:r>
    </w:p>
    <w:p w14:paraId="35E99DC8" w14:textId="77777777" w:rsidR="003B5834" w:rsidRPr="00620AF5" w:rsidRDefault="003B5834" w:rsidP="003B5834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20AF5">
        <w:rPr>
          <w:rFonts w:ascii="Times New Roman" w:hAnsi="Times New Roman"/>
          <w:color w:val="000000"/>
        </w:rPr>
        <w:t>zrealizuję przedmiot umowy w terminie …… dni od  dnia złożenia zamówienia.</w:t>
      </w:r>
    </w:p>
    <w:p w14:paraId="5E56BF8C" w14:textId="77777777" w:rsidR="003B5834" w:rsidRPr="00620AF5" w:rsidRDefault="003B5834" w:rsidP="003B5834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Times New Roman" w:hAnsi="Times New Roman"/>
        </w:rPr>
      </w:pPr>
      <w:r w:rsidRPr="00620AF5">
        <w:rPr>
          <w:rFonts w:ascii="Times New Roman" w:hAnsi="Times New Roman"/>
        </w:rPr>
        <w:lastRenderedPageBreak/>
        <w:t xml:space="preserve"> Usługa będąca przedmiotem zamówienia jest objęta/nie jest objęta* mechanizmem podzielonej płatności (</w:t>
      </w:r>
      <w:proofErr w:type="spellStart"/>
      <w:r w:rsidRPr="00620AF5">
        <w:rPr>
          <w:rFonts w:ascii="Times New Roman" w:hAnsi="Times New Roman"/>
        </w:rPr>
        <w:t>split</w:t>
      </w:r>
      <w:proofErr w:type="spellEnd"/>
      <w:r w:rsidRPr="00620AF5">
        <w:rPr>
          <w:rFonts w:ascii="Times New Roman" w:hAnsi="Times New Roman"/>
        </w:rPr>
        <w:t xml:space="preserve"> </w:t>
      </w:r>
      <w:proofErr w:type="spellStart"/>
      <w:r w:rsidRPr="00620AF5">
        <w:rPr>
          <w:rFonts w:ascii="Times New Roman" w:hAnsi="Times New Roman"/>
        </w:rPr>
        <w:t>payment</w:t>
      </w:r>
      <w:proofErr w:type="spellEnd"/>
      <w:r w:rsidRPr="00620AF5">
        <w:rPr>
          <w:rFonts w:ascii="Times New Roman" w:hAnsi="Times New Roman"/>
        </w:rPr>
        <w:t>) zgodnie z ustawą z dnia 9 sierpnia 2019 r. o zmianie ustawy o podatku od towarów i usług oraz niektórych innych ustaw (Dz.U. z 2019 r poz.1751),</w:t>
      </w:r>
    </w:p>
    <w:p w14:paraId="40FF390C" w14:textId="77777777" w:rsidR="003B5834" w:rsidRPr="00620AF5" w:rsidRDefault="003B5834" w:rsidP="003B5834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Times New Roman" w:hAnsi="Times New Roman"/>
        </w:rPr>
      </w:pPr>
      <w:r w:rsidRPr="00620AF5">
        <w:rPr>
          <w:rFonts w:ascii="Times New Roman" w:hAnsi="Times New Roman"/>
        </w:rPr>
        <w:t xml:space="preserve"> Numer rachunku rozliczeniowego wskazany we wszystkich fakturach, które będą wystawione w trakcie wykonywania usługi objętej przedmiotem zamówienia, jest rachunkiem/ nie jest rachunkiem* dla którego zgodnie z Rozdziałem 3a ustawy z dnia 29 sierpnia 1997 r. - Prawo Bankowe (</w:t>
      </w:r>
      <w:proofErr w:type="spellStart"/>
      <w:r w:rsidRPr="00620AF5">
        <w:rPr>
          <w:rFonts w:ascii="Times New Roman" w:hAnsi="Times New Roman"/>
        </w:rPr>
        <w:t>t.j</w:t>
      </w:r>
      <w:proofErr w:type="spellEnd"/>
      <w:r w:rsidRPr="00620AF5">
        <w:rPr>
          <w:rFonts w:ascii="Times New Roman" w:hAnsi="Times New Roman"/>
        </w:rPr>
        <w:t xml:space="preserve">. Dz. U. 2018 poz.2187 ze zm.) prowadzony jest rachunek VAT.  </w:t>
      </w:r>
    </w:p>
    <w:p w14:paraId="1A3C5D60" w14:textId="77777777" w:rsidR="003B5834" w:rsidRPr="00620AF5" w:rsidRDefault="003B5834" w:rsidP="003B5834">
      <w:pPr>
        <w:pStyle w:val="Akapitzlist"/>
        <w:suppressAutoHyphens/>
        <w:autoSpaceDE w:val="0"/>
        <w:spacing w:after="0" w:line="360" w:lineRule="auto"/>
        <w:contextualSpacing w:val="0"/>
        <w:jc w:val="both"/>
        <w:rPr>
          <w:rFonts w:ascii="Times New Roman" w:hAnsi="Times New Roman"/>
        </w:rPr>
      </w:pPr>
    </w:p>
    <w:p w14:paraId="18D6E174" w14:textId="77777777" w:rsidR="003B5834" w:rsidRPr="00620AF5" w:rsidRDefault="003B5834" w:rsidP="003B5834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0693CDC0" w14:textId="77777777" w:rsidR="003B5834" w:rsidRPr="00620AF5" w:rsidRDefault="003B5834" w:rsidP="003B5834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6F48F179" w14:textId="77777777" w:rsidR="003B5834" w:rsidRPr="00620AF5" w:rsidRDefault="003B5834" w:rsidP="003B5834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</w:p>
    <w:p w14:paraId="5C64AE09" w14:textId="77777777" w:rsidR="003B5834" w:rsidRPr="00620AF5" w:rsidRDefault="003B5834" w:rsidP="003B5834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620AF5">
        <w:rPr>
          <w:sz w:val="22"/>
          <w:szCs w:val="22"/>
        </w:rPr>
        <w:t xml:space="preserve">…………………………………..  </w:t>
      </w:r>
      <w:r w:rsidRPr="00620AF5">
        <w:rPr>
          <w:sz w:val="22"/>
          <w:szCs w:val="22"/>
        </w:rPr>
        <w:tab/>
      </w:r>
      <w:r w:rsidRPr="00620AF5">
        <w:rPr>
          <w:sz w:val="22"/>
          <w:szCs w:val="22"/>
        </w:rPr>
        <w:tab/>
      </w:r>
      <w:r w:rsidRPr="00620AF5">
        <w:rPr>
          <w:sz w:val="22"/>
          <w:szCs w:val="22"/>
        </w:rPr>
        <w:tab/>
      </w:r>
      <w:r w:rsidRPr="00620AF5">
        <w:rPr>
          <w:sz w:val="22"/>
          <w:szCs w:val="22"/>
        </w:rPr>
        <w:tab/>
        <w:t>....................................................................</w:t>
      </w:r>
      <w:r w:rsidRPr="00620AF5">
        <w:rPr>
          <w:i/>
          <w:sz w:val="22"/>
          <w:szCs w:val="22"/>
        </w:rPr>
        <w:tab/>
      </w:r>
    </w:p>
    <w:p w14:paraId="1D756B82" w14:textId="77777777" w:rsidR="003B5834" w:rsidRPr="00620AF5" w:rsidRDefault="003B5834" w:rsidP="003B5834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620AF5">
        <w:rPr>
          <w:i/>
          <w:sz w:val="22"/>
          <w:szCs w:val="22"/>
        </w:rPr>
        <w:t>(Data i miejsce)</w:t>
      </w:r>
      <w:r w:rsidRPr="00620AF5">
        <w:rPr>
          <w:i/>
          <w:sz w:val="22"/>
          <w:szCs w:val="22"/>
        </w:rPr>
        <w:tab/>
      </w:r>
      <w:r w:rsidRPr="00620AF5">
        <w:rPr>
          <w:i/>
          <w:sz w:val="22"/>
          <w:szCs w:val="22"/>
        </w:rPr>
        <w:tab/>
      </w:r>
      <w:r w:rsidRPr="00620AF5">
        <w:rPr>
          <w:i/>
          <w:sz w:val="22"/>
          <w:szCs w:val="22"/>
        </w:rPr>
        <w:tab/>
      </w:r>
      <w:r w:rsidRPr="00620AF5">
        <w:rPr>
          <w:i/>
          <w:sz w:val="22"/>
          <w:szCs w:val="22"/>
        </w:rPr>
        <w:tab/>
      </w:r>
      <w:r w:rsidRPr="00620AF5">
        <w:rPr>
          <w:i/>
          <w:sz w:val="22"/>
          <w:szCs w:val="22"/>
        </w:rPr>
        <w:tab/>
      </w:r>
      <w:r w:rsidRPr="00620AF5">
        <w:rPr>
          <w:i/>
          <w:sz w:val="22"/>
          <w:szCs w:val="22"/>
        </w:rPr>
        <w:tab/>
      </w:r>
      <w:r w:rsidRPr="00620AF5">
        <w:rPr>
          <w:i/>
          <w:sz w:val="22"/>
          <w:szCs w:val="22"/>
        </w:rPr>
        <w:tab/>
        <w:t>(Pieczęć i podpis/y  oferenta)</w:t>
      </w:r>
    </w:p>
    <w:p w14:paraId="3CAA24B5" w14:textId="77777777" w:rsidR="003B5834" w:rsidRPr="00620AF5" w:rsidRDefault="003B5834" w:rsidP="003B5834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</w:p>
    <w:p w14:paraId="664EFC5B" w14:textId="77777777" w:rsidR="003B5834" w:rsidRPr="00620AF5" w:rsidRDefault="003B5834" w:rsidP="003B5834">
      <w:pPr>
        <w:suppressAutoHyphens/>
        <w:spacing w:line="276" w:lineRule="auto"/>
        <w:jc w:val="both"/>
        <w:rPr>
          <w:i/>
          <w:sz w:val="22"/>
          <w:szCs w:val="22"/>
        </w:rPr>
      </w:pPr>
    </w:p>
    <w:p w14:paraId="7F342FA2" w14:textId="77777777" w:rsidR="003B5834" w:rsidRPr="00620AF5" w:rsidRDefault="003B5834" w:rsidP="003B5834">
      <w:pPr>
        <w:suppressAutoHyphens/>
        <w:spacing w:line="276" w:lineRule="auto"/>
        <w:jc w:val="both"/>
        <w:rPr>
          <w:sz w:val="22"/>
          <w:szCs w:val="22"/>
        </w:rPr>
      </w:pPr>
      <w:r w:rsidRPr="00620AF5">
        <w:rPr>
          <w:sz w:val="22"/>
          <w:szCs w:val="22"/>
        </w:rPr>
        <w:t>Jednocześnie stwierdzam/y, iż świadomy/i jestem/</w:t>
      </w:r>
      <w:proofErr w:type="spellStart"/>
      <w:r w:rsidRPr="00620AF5">
        <w:rPr>
          <w:sz w:val="22"/>
          <w:szCs w:val="22"/>
        </w:rPr>
        <w:t>śmy</w:t>
      </w:r>
      <w:proofErr w:type="spellEnd"/>
      <w:r w:rsidRPr="00620AF5">
        <w:rPr>
          <w:sz w:val="22"/>
          <w:szCs w:val="22"/>
        </w:rPr>
        <w:t xml:space="preserve"> odpowiedzialności karnej związanej ze składaniem fałszywych oświadczeń.</w:t>
      </w:r>
    </w:p>
    <w:p w14:paraId="10144E5E" w14:textId="77777777" w:rsidR="003B5834" w:rsidRPr="00620AF5" w:rsidRDefault="003B5834" w:rsidP="003B5834">
      <w:pPr>
        <w:suppressAutoHyphens/>
        <w:spacing w:line="276" w:lineRule="auto"/>
        <w:jc w:val="both"/>
        <w:rPr>
          <w:i/>
          <w:sz w:val="22"/>
          <w:szCs w:val="22"/>
        </w:rPr>
      </w:pPr>
    </w:p>
    <w:p w14:paraId="760F3101" w14:textId="77777777" w:rsidR="003B5834" w:rsidRPr="00620AF5" w:rsidRDefault="003B5834" w:rsidP="003B5834">
      <w:pPr>
        <w:suppressAutoHyphens/>
        <w:spacing w:line="276" w:lineRule="auto"/>
        <w:jc w:val="both"/>
        <w:rPr>
          <w:i/>
          <w:sz w:val="22"/>
          <w:szCs w:val="22"/>
        </w:rPr>
      </w:pPr>
    </w:p>
    <w:p w14:paraId="3FD7F0CB" w14:textId="77777777" w:rsidR="003B5834" w:rsidRPr="00620AF5" w:rsidRDefault="003B5834" w:rsidP="003B5834">
      <w:pPr>
        <w:suppressAutoHyphens/>
        <w:spacing w:line="276" w:lineRule="auto"/>
        <w:jc w:val="both"/>
        <w:rPr>
          <w:i/>
          <w:sz w:val="22"/>
          <w:szCs w:val="22"/>
        </w:rPr>
      </w:pPr>
    </w:p>
    <w:p w14:paraId="5A3D7848" w14:textId="77777777" w:rsidR="003B5834" w:rsidRPr="00620AF5" w:rsidRDefault="003B5834" w:rsidP="003B5834">
      <w:pPr>
        <w:suppressAutoHyphens/>
        <w:spacing w:line="276" w:lineRule="auto"/>
        <w:jc w:val="both"/>
        <w:rPr>
          <w:i/>
          <w:sz w:val="22"/>
          <w:szCs w:val="22"/>
        </w:rPr>
      </w:pPr>
    </w:p>
    <w:p w14:paraId="033C4883" w14:textId="77777777" w:rsidR="003B5834" w:rsidRPr="00620AF5" w:rsidRDefault="003B5834" w:rsidP="003B5834">
      <w:pPr>
        <w:suppressAutoHyphens/>
        <w:spacing w:line="276" w:lineRule="auto"/>
        <w:jc w:val="both"/>
        <w:rPr>
          <w:i/>
          <w:sz w:val="22"/>
          <w:szCs w:val="22"/>
        </w:rPr>
      </w:pPr>
    </w:p>
    <w:p w14:paraId="3AB681B6" w14:textId="77777777" w:rsidR="003B5834" w:rsidRPr="00620AF5" w:rsidRDefault="003B5834" w:rsidP="003B5834">
      <w:pPr>
        <w:suppressAutoHyphens/>
        <w:jc w:val="both"/>
        <w:rPr>
          <w:i/>
          <w:sz w:val="22"/>
          <w:szCs w:val="22"/>
        </w:rPr>
      </w:pPr>
    </w:p>
    <w:p w14:paraId="069AFED6" w14:textId="77777777" w:rsidR="003B5834" w:rsidRPr="00620AF5" w:rsidRDefault="003B5834" w:rsidP="003B5834">
      <w:pPr>
        <w:autoSpaceDE w:val="0"/>
        <w:autoSpaceDN w:val="0"/>
        <w:adjustRightInd w:val="0"/>
        <w:rPr>
          <w:i/>
          <w:sz w:val="22"/>
          <w:szCs w:val="22"/>
        </w:rPr>
      </w:pPr>
      <w:r w:rsidRPr="00620AF5">
        <w:rPr>
          <w:sz w:val="22"/>
          <w:szCs w:val="22"/>
        </w:rPr>
        <w:t xml:space="preserve">…………………………………..  </w:t>
      </w:r>
      <w:r w:rsidRPr="00620AF5">
        <w:rPr>
          <w:sz w:val="22"/>
          <w:szCs w:val="22"/>
        </w:rPr>
        <w:tab/>
      </w:r>
      <w:r w:rsidRPr="00620AF5">
        <w:rPr>
          <w:sz w:val="22"/>
          <w:szCs w:val="22"/>
        </w:rPr>
        <w:tab/>
      </w:r>
      <w:r w:rsidRPr="00620AF5">
        <w:rPr>
          <w:sz w:val="22"/>
          <w:szCs w:val="22"/>
        </w:rPr>
        <w:tab/>
      </w:r>
      <w:r w:rsidRPr="00620AF5">
        <w:rPr>
          <w:sz w:val="22"/>
          <w:szCs w:val="22"/>
        </w:rPr>
        <w:tab/>
        <w:t>....................................................................</w:t>
      </w:r>
      <w:r w:rsidRPr="00620AF5">
        <w:rPr>
          <w:i/>
          <w:sz w:val="22"/>
          <w:szCs w:val="22"/>
        </w:rPr>
        <w:tab/>
      </w:r>
    </w:p>
    <w:p w14:paraId="032F0873" w14:textId="77777777" w:rsidR="003B5834" w:rsidRPr="00620AF5" w:rsidRDefault="003B5834" w:rsidP="003B5834">
      <w:pPr>
        <w:autoSpaceDE w:val="0"/>
        <w:autoSpaceDN w:val="0"/>
        <w:adjustRightInd w:val="0"/>
        <w:rPr>
          <w:i/>
          <w:sz w:val="22"/>
          <w:szCs w:val="22"/>
        </w:rPr>
      </w:pPr>
      <w:r w:rsidRPr="00620AF5">
        <w:rPr>
          <w:i/>
          <w:sz w:val="22"/>
          <w:szCs w:val="22"/>
        </w:rPr>
        <w:t xml:space="preserve"> (Data i miejsce)</w:t>
      </w:r>
      <w:r w:rsidRPr="00620AF5">
        <w:rPr>
          <w:i/>
          <w:sz w:val="22"/>
          <w:szCs w:val="22"/>
        </w:rPr>
        <w:tab/>
      </w:r>
      <w:r w:rsidRPr="00620AF5">
        <w:rPr>
          <w:i/>
          <w:sz w:val="22"/>
          <w:szCs w:val="22"/>
        </w:rPr>
        <w:tab/>
      </w:r>
      <w:r w:rsidRPr="00620AF5">
        <w:rPr>
          <w:i/>
          <w:sz w:val="22"/>
          <w:szCs w:val="22"/>
        </w:rPr>
        <w:tab/>
      </w:r>
      <w:r w:rsidRPr="00620AF5">
        <w:rPr>
          <w:i/>
          <w:sz w:val="22"/>
          <w:szCs w:val="22"/>
        </w:rPr>
        <w:tab/>
      </w:r>
      <w:r w:rsidRPr="00620AF5">
        <w:rPr>
          <w:i/>
          <w:sz w:val="22"/>
          <w:szCs w:val="22"/>
        </w:rPr>
        <w:tab/>
      </w:r>
      <w:r w:rsidRPr="00620AF5">
        <w:rPr>
          <w:i/>
          <w:sz w:val="22"/>
          <w:szCs w:val="22"/>
        </w:rPr>
        <w:tab/>
      </w:r>
      <w:r w:rsidRPr="00620AF5">
        <w:rPr>
          <w:i/>
          <w:sz w:val="22"/>
          <w:szCs w:val="22"/>
        </w:rPr>
        <w:tab/>
        <w:t>(Pieczęć i podpis/y  oferenta)</w:t>
      </w:r>
    </w:p>
    <w:p w14:paraId="3E63D9CD" w14:textId="77777777" w:rsidR="003B5834" w:rsidRPr="00620AF5" w:rsidRDefault="003B5834" w:rsidP="003B5834">
      <w:pPr>
        <w:jc w:val="both"/>
        <w:rPr>
          <w:sz w:val="22"/>
          <w:szCs w:val="22"/>
        </w:rPr>
      </w:pPr>
    </w:p>
    <w:p w14:paraId="17A765E5" w14:textId="77777777" w:rsidR="003B5834" w:rsidRPr="00620AF5" w:rsidRDefault="003B5834" w:rsidP="003B5834">
      <w:pPr>
        <w:jc w:val="both"/>
        <w:rPr>
          <w:sz w:val="22"/>
          <w:szCs w:val="22"/>
        </w:rPr>
      </w:pPr>
    </w:p>
    <w:p w14:paraId="0BFCB333" w14:textId="77777777" w:rsidR="003B5834" w:rsidRPr="00620AF5" w:rsidRDefault="003B5834" w:rsidP="003B5834">
      <w:pPr>
        <w:jc w:val="both"/>
        <w:rPr>
          <w:sz w:val="22"/>
          <w:szCs w:val="22"/>
        </w:rPr>
      </w:pPr>
    </w:p>
    <w:p w14:paraId="7873570F" w14:textId="77777777" w:rsidR="003B5834" w:rsidRPr="00620AF5" w:rsidRDefault="003B5834" w:rsidP="003B5834">
      <w:pPr>
        <w:jc w:val="both"/>
        <w:rPr>
          <w:sz w:val="22"/>
          <w:szCs w:val="22"/>
        </w:rPr>
      </w:pPr>
    </w:p>
    <w:p w14:paraId="7BDFC8BE" w14:textId="77777777" w:rsidR="003B5834" w:rsidRPr="00620AF5" w:rsidRDefault="003B5834" w:rsidP="003B5834">
      <w:pPr>
        <w:jc w:val="both"/>
        <w:rPr>
          <w:sz w:val="22"/>
          <w:szCs w:val="22"/>
        </w:rPr>
      </w:pPr>
    </w:p>
    <w:p w14:paraId="5325093F" w14:textId="77777777" w:rsidR="003B5834" w:rsidRPr="00620AF5" w:rsidRDefault="003B5834" w:rsidP="003B5834">
      <w:pPr>
        <w:jc w:val="both"/>
        <w:rPr>
          <w:sz w:val="22"/>
          <w:szCs w:val="22"/>
        </w:rPr>
      </w:pPr>
    </w:p>
    <w:p w14:paraId="4EE0A933" w14:textId="77777777" w:rsidR="003B5834" w:rsidRPr="00620AF5" w:rsidRDefault="003B5834" w:rsidP="003B5834">
      <w:pPr>
        <w:jc w:val="both"/>
        <w:rPr>
          <w:sz w:val="22"/>
          <w:szCs w:val="22"/>
        </w:rPr>
      </w:pPr>
    </w:p>
    <w:p w14:paraId="1BC7F846" w14:textId="77777777" w:rsidR="003B5834" w:rsidRPr="00620AF5" w:rsidRDefault="003B5834" w:rsidP="003B5834">
      <w:pPr>
        <w:jc w:val="both"/>
        <w:rPr>
          <w:sz w:val="22"/>
          <w:szCs w:val="22"/>
        </w:rPr>
      </w:pPr>
    </w:p>
    <w:p w14:paraId="618C5ABD" w14:textId="77777777" w:rsidR="003B5834" w:rsidRPr="00620AF5" w:rsidRDefault="003B5834" w:rsidP="003B5834">
      <w:pPr>
        <w:jc w:val="both"/>
        <w:rPr>
          <w:sz w:val="22"/>
          <w:szCs w:val="22"/>
        </w:rPr>
      </w:pPr>
    </w:p>
    <w:p w14:paraId="6081DF2C" w14:textId="77777777" w:rsidR="003B5834" w:rsidRPr="00620AF5" w:rsidRDefault="003B5834" w:rsidP="003B5834">
      <w:pPr>
        <w:jc w:val="both"/>
        <w:rPr>
          <w:sz w:val="22"/>
          <w:szCs w:val="22"/>
        </w:rPr>
      </w:pPr>
    </w:p>
    <w:p w14:paraId="715B8501" w14:textId="77777777" w:rsidR="003B5834" w:rsidRPr="00620AF5" w:rsidRDefault="003B5834" w:rsidP="003B5834">
      <w:pPr>
        <w:jc w:val="both"/>
        <w:rPr>
          <w:sz w:val="22"/>
          <w:szCs w:val="22"/>
        </w:rPr>
      </w:pPr>
    </w:p>
    <w:p w14:paraId="5F0A7863" w14:textId="77777777" w:rsidR="003B5834" w:rsidRPr="00620AF5" w:rsidRDefault="003B5834" w:rsidP="003B5834">
      <w:pPr>
        <w:jc w:val="both"/>
        <w:rPr>
          <w:sz w:val="22"/>
          <w:szCs w:val="22"/>
        </w:rPr>
      </w:pPr>
    </w:p>
    <w:p w14:paraId="2FB96614" w14:textId="77777777" w:rsidR="003B5834" w:rsidRPr="00620AF5" w:rsidRDefault="003B5834" w:rsidP="003B5834">
      <w:pPr>
        <w:jc w:val="both"/>
        <w:rPr>
          <w:sz w:val="22"/>
          <w:szCs w:val="22"/>
        </w:rPr>
      </w:pPr>
    </w:p>
    <w:p w14:paraId="768DC742" w14:textId="77777777" w:rsidR="003B5834" w:rsidRPr="00620AF5" w:rsidRDefault="003B5834" w:rsidP="003B5834">
      <w:pPr>
        <w:jc w:val="both"/>
        <w:rPr>
          <w:sz w:val="22"/>
          <w:szCs w:val="22"/>
        </w:rPr>
      </w:pPr>
    </w:p>
    <w:p w14:paraId="38221F72" w14:textId="77777777" w:rsidR="003B5834" w:rsidRPr="00620AF5" w:rsidRDefault="003B5834" w:rsidP="003B5834">
      <w:pPr>
        <w:jc w:val="both"/>
        <w:rPr>
          <w:sz w:val="22"/>
          <w:szCs w:val="22"/>
        </w:rPr>
      </w:pPr>
    </w:p>
    <w:p w14:paraId="2E2BD90A" w14:textId="77777777" w:rsidR="003B5834" w:rsidRDefault="003B5834"/>
    <w:sectPr w:rsidR="003B5834" w:rsidSect="003B583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34"/>
    <w:rsid w:val="003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AFD7"/>
  <w15:chartTrackingRefBased/>
  <w15:docId w15:val="{CB7853AB-31AB-4E00-BE6D-C15971D2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5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B58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Pożoga</dc:creator>
  <cp:keywords/>
  <dc:description/>
  <cp:lastModifiedBy>Bożena Pożoga</cp:lastModifiedBy>
  <cp:revision>1</cp:revision>
  <dcterms:created xsi:type="dcterms:W3CDTF">2021-06-17T09:02:00Z</dcterms:created>
  <dcterms:modified xsi:type="dcterms:W3CDTF">2021-06-17T09:07:00Z</dcterms:modified>
</cp:coreProperties>
</file>